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EC78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采购文件领取登记表</w:t>
      </w:r>
    </w:p>
    <w:p w14:paraId="26A10E7B"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46E2D89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广元市自然资源局</w:t>
      </w:r>
      <w:r>
        <w:rPr>
          <w:rFonts w:hint="eastAsia" w:ascii="宋体" w:hAnsi="宋体"/>
          <w:sz w:val="28"/>
          <w:szCs w:val="28"/>
        </w:rPr>
        <w:t>：</w:t>
      </w:r>
    </w:p>
    <w:p w14:paraId="287B1F3C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根据你</w:t>
      </w:r>
      <w:r>
        <w:rPr>
          <w:rFonts w:hint="eastAsia" w:ascii="宋体" w:hAnsi="宋体"/>
          <w:sz w:val="28"/>
          <w:szCs w:val="28"/>
          <w:lang w:eastAsia="zh-CN"/>
        </w:rPr>
        <w:t>局</w:t>
      </w:r>
      <w:r>
        <w:rPr>
          <w:rFonts w:hint="eastAsia" w:ascii="宋体" w:hAnsi="宋体"/>
          <w:sz w:val="28"/>
          <w:szCs w:val="28"/>
        </w:rPr>
        <w:t>发布的采购信息公告，我单位委托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同志前往你处领取采购文件，请予接洽办理，现将有关事项告知如下：</w:t>
      </w:r>
    </w:p>
    <w:p w14:paraId="21573BD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领取采购文件项目名称：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</w:p>
    <w:p w14:paraId="0E85C460"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18C2F937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2.领取采购文件项目编号：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683EC44B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3.拟参与该项目投标（报价）的包号：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 w14:paraId="23E35245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4.委托人联系方式：手机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单位电话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</w:p>
    <w:p w14:paraId="40C440F7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领取单位名称：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</w:p>
    <w:p w14:paraId="7C7552F7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.领取单位详细地址：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4B4F28C6">
      <w:pPr>
        <w:spacing w:line="360" w:lineRule="auto"/>
        <w:ind w:right="1466" w:rightChars="698" w:firstLine="560" w:firstLineChars="200"/>
        <w:jc w:val="left"/>
        <w:rPr>
          <w:rFonts w:hint="default" w:ascii="宋体" w:hAnsi="宋体"/>
          <w:sz w:val="28"/>
          <w:szCs w:val="28"/>
          <w:u w:val="single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.登记表送达及采购文件领取时间：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</w:p>
    <w:p w14:paraId="31F5BDCB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8.(其他补充事项)：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0BF40A1B">
      <w:pPr>
        <w:spacing w:line="400" w:lineRule="exact"/>
        <w:ind w:firstLine="5740" w:firstLineChars="2050"/>
        <w:jc w:val="left"/>
        <w:rPr>
          <w:rFonts w:hint="eastAsia" w:ascii="宋体" w:hAnsi="宋体"/>
          <w:sz w:val="28"/>
          <w:szCs w:val="28"/>
        </w:rPr>
      </w:pPr>
    </w:p>
    <w:p w14:paraId="3F7DBF42">
      <w:pPr>
        <w:spacing w:line="400" w:lineRule="exact"/>
        <w:ind w:firstLine="5740" w:firstLineChars="2050"/>
        <w:rPr>
          <w:rFonts w:hint="eastAsia" w:ascii="宋体" w:hAnsi="宋体"/>
          <w:sz w:val="28"/>
          <w:szCs w:val="28"/>
        </w:rPr>
      </w:pPr>
    </w:p>
    <w:p w14:paraId="406C7EA2">
      <w:pPr>
        <w:spacing w:line="400" w:lineRule="exact"/>
        <w:ind w:firstLine="5740" w:firstLineChars="2050"/>
        <w:rPr>
          <w:rFonts w:hint="eastAsia" w:ascii="宋体" w:hAnsi="宋体"/>
          <w:sz w:val="28"/>
          <w:szCs w:val="28"/>
        </w:rPr>
      </w:pPr>
    </w:p>
    <w:p w14:paraId="295006B7">
      <w:pPr>
        <w:spacing w:line="400" w:lineRule="exact"/>
        <w:ind w:firstLine="5740" w:firstLineChars="2050"/>
        <w:rPr>
          <w:rFonts w:hint="eastAsia" w:ascii="宋体" w:hAnsi="宋体"/>
          <w:sz w:val="28"/>
          <w:szCs w:val="28"/>
        </w:rPr>
      </w:pPr>
    </w:p>
    <w:p w14:paraId="05A1C14F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1.未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领取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采购文件和填写《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文件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领取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登记表》的，将无投标资格。</w:t>
      </w:r>
    </w:p>
    <w:p w14:paraId="6D832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领取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采购文件代表人，以上内容须用正楷字填写完整。</w:t>
      </w:r>
    </w:p>
    <w:p w14:paraId="58F3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3.以上填写的信息我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将作为招标内容的部分组成归档，填写后的资料不得更改。请各潜在投标人在填写时对所填写的资料的真实性、合法性、完整性负责，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若有虚假、舞弊现象，所造成的责任和后果自负。</w:t>
      </w:r>
      <w:bookmarkStart w:id="0" w:name="_GoBack"/>
      <w:bookmarkEnd w:id="0"/>
    </w:p>
    <w:p w14:paraId="166BE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DhmNWU0YmI1MTZiNGVhZDEyYjk0YjRmOTk0YjYifQ=="/>
  </w:docVars>
  <w:rsids>
    <w:rsidRoot w:val="7DF94756"/>
    <w:rsid w:val="02BE582C"/>
    <w:rsid w:val="31C452CF"/>
    <w:rsid w:val="36E22DC2"/>
    <w:rsid w:val="56B77537"/>
    <w:rsid w:val="66B02E14"/>
    <w:rsid w:val="73845EBE"/>
    <w:rsid w:val="7DF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337</Characters>
  <Lines>0</Lines>
  <Paragraphs>0</Paragraphs>
  <TotalTime>0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2024-05-22T08:31:00Z</dcterms:created>
  <dc:creator>SCSD</dc:creator>
  <cp:lastModifiedBy>kerr</cp:lastModifiedBy>
  <dcterms:modified xsi:type="dcterms:W3CDTF">2025-09-25T09:09:58Z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F37DCEFB095148569278872A9F52CAE7_11</vt:lpwstr>
  </property>
  <property fmtid="{D5CDD505-2E9C-101B-9397-08002B2CF9AE}" pid="4" name="KSOTemplateDocerSaveRecord">
    <vt:lpwstr>eyJoZGlkIjoiZDBmMDcwZGIwYWUwY2NlZGUxMTgyMmQyYzY3OGU0YmIiLCJ1c2VySWQiOiI2MzU3Nzc5MDEifQ==</vt:lpwstr>
  </property>
</Properties>
</file>