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23" w:rsidRDefault="00653723" w:rsidP="00FC6E07">
      <w:pPr>
        <w:spacing w:line="520" w:lineRule="exact"/>
        <w:rPr>
          <w:rFonts w:ascii="楷体" w:eastAsia="楷体" w:hAnsi="楷体"/>
          <w:b/>
          <w:sz w:val="32"/>
          <w:szCs w:val="32"/>
        </w:rPr>
      </w:pPr>
    </w:p>
    <w:p w:rsidR="00FC6E07" w:rsidRDefault="00653723" w:rsidP="00653723">
      <w:pPr>
        <w:snapToGrid w:val="0"/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653723" w:rsidRPr="0035760A" w:rsidRDefault="00653723" w:rsidP="00FC6E07">
      <w:pPr>
        <w:snapToGrid w:val="0"/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35760A">
        <w:rPr>
          <w:rFonts w:ascii="仿宋" w:eastAsia="仿宋" w:hAnsi="仿宋" w:hint="eastAsia"/>
          <w:sz w:val="32"/>
          <w:szCs w:val="32"/>
        </w:rPr>
        <w:t>参加听证会人员报名表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2"/>
        <w:gridCol w:w="208"/>
        <w:gridCol w:w="1194"/>
        <w:gridCol w:w="1365"/>
        <w:gridCol w:w="210"/>
        <w:gridCol w:w="1365"/>
        <w:gridCol w:w="314"/>
        <w:gridCol w:w="168"/>
        <w:gridCol w:w="2346"/>
      </w:tblGrid>
      <w:tr w:rsidR="00CE0481" w:rsidRPr="0036744F" w:rsidTr="007B0F86">
        <w:trPr>
          <w:trHeight w:val="369"/>
        </w:trPr>
        <w:tc>
          <w:tcPr>
            <w:tcW w:w="1850" w:type="dxa"/>
            <w:gridSpan w:val="2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Pr="0036744F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36744F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769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36744F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36744F">
              <w:rPr>
                <w:rFonts w:ascii="仿宋_GB2312" w:eastAsia="仿宋_GB2312" w:hint="eastAsia"/>
                <w:sz w:val="24"/>
                <w:szCs w:val="24"/>
              </w:rPr>
              <w:t>龄</w:t>
            </w:r>
          </w:p>
        </w:tc>
        <w:tc>
          <w:tcPr>
            <w:tcW w:w="2346" w:type="dxa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49"/>
        </w:trPr>
        <w:tc>
          <w:tcPr>
            <w:tcW w:w="1850" w:type="dxa"/>
            <w:gridSpan w:val="2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2769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w w:val="90"/>
                <w:sz w:val="24"/>
                <w:szCs w:val="24"/>
              </w:rPr>
              <w:t>公民身份号码</w:t>
            </w:r>
          </w:p>
        </w:tc>
        <w:tc>
          <w:tcPr>
            <w:tcW w:w="2346" w:type="dxa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49"/>
        </w:trPr>
        <w:tc>
          <w:tcPr>
            <w:tcW w:w="1850" w:type="dxa"/>
            <w:gridSpan w:val="2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769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2346" w:type="dxa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67"/>
        </w:trPr>
        <w:tc>
          <w:tcPr>
            <w:tcW w:w="3044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5768" w:type="dxa"/>
            <w:gridSpan w:val="6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05"/>
        </w:trPr>
        <w:tc>
          <w:tcPr>
            <w:tcW w:w="3044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5768" w:type="dxa"/>
            <w:gridSpan w:val="6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99"/>
        </w:trPr>
        <w:tc>
          <w:tcPr>
            <w:tcW w:w="3044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54" w:type="dxa"/>
            <w:gridSpan w:val="4"/>
            <w:vAlign w:val="center"/>
          </w:tcPr>
          <w:p w:rsidR="00CE0481" w:rsidRPr="0036744F" w:rsidRDefault="00CE0481" w:rsidP="0036744F">
            <w:pPr>
              <w:spacing w:line="576" w:lineRule="exact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514" w:type="dxa"/>
            <w:gridSpan w:val="2"/>
            <w:vAlign w:val="center"/>
          </w:tcPr>
          <w:p w:rsidR="00CE0481" w:rsidRPr="0036744F" w:rsidRDefault="00CE0481" w:rsidP="0036744F">
            <w:pPr>
              <w:spacing w:line="576" w:lineRule="exact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座机</w:t>
            </w:r>
          </w:p>
        </w:tc>
      </w:tr>
      <w:tr w:rsidR="00CE0481" w:rsidRPr="0036744F" w:rsidTr="008A52B6">
        <w:trPr>
          <w:trHeight w:val="669"/>
        </w:trPr>
        <w:tc>
          <w:tcPr>
            <w:tcW w:w="3044" w:type="dxa"/>
            <w:gridSpan w:val="3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人大代表、政协委员</w:t>
            </w:r>
          </w:p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（注明身份所属机关）</w:t>
            </w:r>
          </w:p>
        </w:tc>
        <w:tc>
          <w:tcPr>
            <w:tcW w:w="5768" w:type="dxa"/>
            <w:gridSpan w:val="6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593"/>
        </w:trPr>
        <w:tc>
          <w:tcPr>
            <w:tcW w:w="8812" w:type="dxa"/>
            <w:gridSpan w:val="9"/>
            <w:vAlign w:val="center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简要工作经历</w:t>
            </w:r>
          </w:p>
        </w:tc>
      </w:tr>
      <w:tr w:rsidR="00CE0481" w:rsidRPr="0036744F" w:rsidTr="00F17AC5">
        <w:trPr>
          <w:trHeight w:val="2666"/>
        </w:trPr>
        <w:tc>
          <w:tcPr>
            <w:tcW w:w="8812" w:type="dxa"/>
            <w:gridSpan w:val="9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0481" w:rsidRPr="0036744F" w:rsidTr="008A52B6">
        <w:trPr>
          <w:trHeight w:val="770"/>
        </w:trPr>
        <w:tc>
          <w:tcPr>
            <w:tcW w:w="1642" w:type="dxa"/>
          </w:tcPr>
          <w:p w:rsidR="00CE0481" w:rsidRPr="0036744F" w:rsidRDefault="00CE0481" w:rsidP="0036744F">
            <w:pPr>
              <w:spacing w:line="576" w:lineRule="exact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申请人签名</w:t>
            </w:r>
          </w:p>
        </w:tc>
        <w:tc>
          <w:tcPr>
            <w:tcW w:w="2767" w:type="dxa"/>
            <w:gridSpan w:val="3"/>
          </w:tcPr>
          <w:p w:rsidR="00CE0481" w:rsidRPr="0036744F" w:rsidRDefault="00CE0481" w:rsidP="0036744F">
            <w:pPr>
              <w:spacing w:line="576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744F">
              <w:rPr>
                <w:rFonts w:ascii="仿宋_GB2312" w:eastAsia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2828" w:type="dxa"/>
            <w:gridSpan w:val="3"/>
          </w:tcPr>
          <w:p w:rsidR="00CE0481" w:rsidRPr="0036744F" w:rsidRDefault="00CE0481" w:rsidP="0036744F">
            <w:pPr>
              <w:spacing w:line="57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E0481" w:rsidRPr="0035760A" w:rsidRDefault="00CE0481" w:rsidP="007B0F86">
      <w:pPr>
        <w:spacing w:line="57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760A">
        <w:rPr>
          <w:rFonts w:ascii="仿宋" w:eastAsia="仿宋" w:hAnsi="仿宋" w:hint="eastAsia"/>
          <w:sz w:val="32"/>
          <w:szCs w:val="32"/>
        </w:rPr>
        <w:t>说明：</w:t>
      </w:r>
      <w:r w:rsidRPr="0035760A">
        <w:rPr>
          <w:rFonts w:ascii="仿宋" w:eastAsia="仿宋" w:hAnsi="仿宋"/>
          <w:sz w:val="32"/>
          <w:szCs w:val="32"/>
        </w:rPr>
        <w:t>1.</w:t>
      </w:r>
      <w:r w:rsidRPr="0035760A">
        <w:rPr>
          <w:rFonts w:ascii="仿宋" w:eastAsia="仿宋" w:hAnsi="仿宋" w:hint="eastAsia"/>
          <w:sz w:val="32"/>
          <w:szCs w:val="32"/>
        </w:rPr>
        <w:t>本表仅供参加</w:t>
      </w:r>
      <w:r w:rsidR="004C522C" w:rsidRPr="007B0F86">
        <w:rPr>
          <w:rFonts w:ascii="仿宋" w:eastAsia="仿宋" w:hAnsi="仿宋" w:hint="eastAsia"/>
          <w:sz w:val="32"/>
          <w:szCs w:val="32"/>
        </w:rPr>
        <w:t>《</w:t>
      </w:r>
      <w:r w:rsidR="004C522C" w:rsidRPr="00A32DEB">
        <w:rPr>
          <w:rFonts w:ascii="仿宋" w:eastAsia="仿宋" w:hAnsi="仿宋" w:hint="eastAsia"/>
          <w:sz w:val="32"/>
          <w:szCs w:val="32"/>
        </w:rPr>
        <w:t>广元市城区土地级别及基准地价、标定地价</w:t>
      </w:r>
      <w:r w:rsidR="00F22C59">
        <w:rPr>
          <w:rFonts w:ascii="仿宋" w:eastAsia="仿宋" w:hAnsi="仿宋" w:hint="eastAsia"/>
          <w:sz w:val="32"/>
          <w:szCs w:val="32"/>
        </w:rPr>
        <w:t>（初步成果）</w:t>
      </w:r>
      <w:r w:rsidR="004C522C" w:rsidRPr="007B0F86">
        <w:rPr>
          <w:rFonts w:ascii="仿宋" w:eastAsia="仿宋" w:hAnsi="仿宋" w:hint="eastAsia"/>
          <w:sz w:val="32"/>
          <w:szCs w:val="32"/>
        </w:rPr>
        <w:t>》</w:t>
      </w:r>
      <w:r w:rsidRPr="0035760A">
        <w:rPr>
          <w:rFonts w:ascii="仿宋" w:eastAsia="仿宋" w:hAnsi="仿宋" w:hint="eastAsia"/>
          <w:sz w:val="32"/>
          <w:szCs w:val="32"/>
        </w:rPr>
        <w:t>规范性文件制定听证会使用。</w:t>
      </w:r>
      <w:r w:rsidRPr="0035760A">
        <w:rPr>
          <w:rFonts w:ascii="仿宋" w:eastAsia="仿宋" w:hAnsi="仿宋"/>
          <w:sz w:val="32"/>
          <w:szCs w:val="32"/>
        </w:rPr>
        <w:t xml:space="preserve"> </w:t>
      </w:r>
    </w:p>
    <w:p w:rsidR="00CE0481" w:rsidRPr="0035760A" w:rsidRDefault="00CE0481" w:rsidP="007B0F86">
      <w:pPr>
        <w:spacing w:line="57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760A">
        <w:rPr>
          <w:rFonts w:ascii="仿宋" w:eastAsia="仿宋" w:hAnsi="仿宋"/>
          <w:sz w:val="32"/>
          <w:szCs w:val="32"/>
        </w:rPr>
        <w:t>2.</w:t>
      </w:r>
      <w:r w:rsidR="00F22C59">
        <w:rPr>
          <w:rFonts w:ascii="仿宋" w:eastAsia="仿宋" w:hAnsi="仿宋" w:hint="eastAsia"/>
          <w:sz w:val="32"/>
          <w:szCs w:val="32"/>
        </w:rPr>
        <w:t>被确定作为听证会代表的，申请人</w:t>
      </w:r>
      <w:r w:rsidRPr="0035760A">
        <w:rPr>
          <w:rFonts w:ascii="仿宋" w:eastAsia="仿宋" w:hAnsi="仿宋" w:hint="eastAsia"/>
          <w:sz w:val="32"/>
          <w:szCs w:val="32"/>
        </w:rPr>
        <w:t>须亲自参加听证会，不得委托他人参加。</w:t>
      </w:r>
      <w:r w:rsidRPr="0035760A">
        <w:rPr>
          <w:rFonts w:ascii="仿宋" w:eastAsia="仿宋" w:hAnsi="仿宋"/>
          <w:sz w:val="32"/>
          <w:szCs w:val="32"/>
        </w:rPr>
        <w:t xml:space="preserve"> </w:t>
      </w:r>
    </w:p>
    <w:p w:rsidR="00CE0481" w:rsidRDefault="00CE0481" w:rsidP="0036744F">
      <w:pPr>
        <w:spacing w:line="576" w:lineRule="exact"/>
      </w:pPr>
    </w:p>
    <w:sectPr w:rsidR="00CE0481" w:rsidSect="00BE23C4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CB" w:rsidRDefault="00D626CB" w:rsidP="002666B8">
      <w:r>
        <w:separator/>
      </w:r>
    </w:p>
  </w:endnote>
  <w:endnote w:type="continuationSeparator" w:id="1">
    <w:p w:rsidR="00D626CB" w:rsidRDefault="00D626CB" w:rsidP="0026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81" w:rsidRDefault="00E469E6" w:rsidP="009236DE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CE04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481" w:rsidRDefault="00CE0481" w:rsidP="0036744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81" w:rsidRPr="0036744F" w:rsidRDefault="00CE0481" w:rsidP="009236DE">
    <w:pPr>
      <w:pStyle w:val="a4"/>
      <w:framePr w:wrap="around" w:vAnchor="text" w:hAnchor="margin" w:xAlign="outside" w:y="1"/>
      <w:rPr>
        <w:rStyle w:val="a6"/>
        <w:rFonts w:ascii="Times New Roman" w:hAnsi="Times New Roman"/>
        <w:sz w:val="30"/>
        <w:szCs w:val="30"/>
      </w:rPr>
    </w:pPr>
    <w:r w:rsidRPr="0036744F">
      <w:rPr>
        <w:rStyle w:val="a6"/>
        <w:rFonts w:ascii="Times New Roman" w:hAnsi="Times New Roman"/>
        <w:sz w:val="30"/>
        <w:szCs w:val="30"/>
      </w:rPr>
      <w:t>—</w:t>
    </w:r>
    <w:r w:rsidR="00E469E6" w:rsidRPr="0036744F">
      <w:rPr>
        <w:rStyle w:val="a6"/>
        <w:rFonts w:ascii="Times New Roman" w:hAnsi="Times New Roman"/>
        <w:sz w:val="30"/>
        <w:szCs w:val="30"/>
      </w:rPr>
      <w:fldChar w:fldCharType="begin"/>
    </w:r>
    <w:r w:rsidRPr="0036744F">
      <w:rPr>
        <w:rStyle w:val="a6"/>
        <w:rFonts w:ascii="Times New Roman" w:hAnsi="Times New Roman"/>
        <w:sz w:val="30"/>
        <w:szCs w:val="30"/>
      </w:rPr>
      <w:instrText xml:space="preserve">PAGE  </w:instrText>
    </w:r>
    <w:r w:rsidR="00E469E6" w:rsidRPr="0036744F">
      <w:rPr>
        <w:rStyle w:val="a6"/>
        <w:rFonts w:ascii="Times New Roman" w:hAnsi="Times New Roman"/>
        <w:sz w:val="30"/>
        <w:szCs w:val="30"/>
      </w:rPr>
      <w:fldChar w:fldCharType="separate"/>
    </w:r>
    <w:r w:rsidR="00537A71">
      <w:rPr>
        <w:rStyle w:val="a6"/>
        <w:rFonts w:ascii="Times New Roman" w:hAnsi="Times New Roman"/>
        <w:noProof/>
        <w:sz w:val="30"/>
        <w:szCs w:val="30"/>
      </w:rPr>
      <w:t>1</w:t>
    </w:r>
    <w:r w:rsidR="00E469E6" w:rsidRPr="0036744F">
      <w:rPr>
        <w:rStyle w:val="a6"/>
        <w:rFonts w:ascii="Times New Roman" w:hAnsi="Times New Roman"/>
        <w:sz w:val="30"/>
        <w:szCs w:val="30"/>
      </w:rPr>
      <w:fldChar w:fldCharType="end"/>
    </w:r>
    <w:r w:rsidRPr="0036744F">
      <w:rPr>
        <w:rStyle w:val="a6"/>
        <w:rFonts w:ascii="Times New Roman" w:hAnsi="Times New Roman"/>
        <w:sz w:val="30"/>
        <w:szCs w:val="30"/>
      </w:rPr>
      <w:t>—</w:t>
    </w:r>
  </w:p>
  <w:p w:rsidR="00CE0481" w:rsidRDefault="00CE0481" w:rsidP="0036744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CB" w:rsidRDefault="00D626CB" w:rsidP="002666B8">
      <w:r>
        <w:separator/>
      </w:r>
    </w:p>
  </w:footnote>
  <w:footnote w:type="continuationSeparator" w:id="1">
    <w:p w:rsidR="00D626CB" w:rsidRDefault="00D626CB" w:rsidP="00266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81" w:rsidRDefault="00CE0481" w:rsidP="00BE23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7E9"/>
    <w:rsid w:val="00050D2B"/>
    <w:rsid w:val="000620C4"/>
    <w:rsid w:val="000A16F3"/>
    <w:rsid w:val="000A17E9"/>
    <w:rsid w:val="000A4E69"/>
    <w:rsid w:val="000E3D99"/>
    <w:rsid w:val="000E7F9C"/>
    <w:rsid w:val="00110BA6"/>
    <w:rsid w:val="00185C84"/>
    <w:rsid w:val="00192F35"/>
    <w:rsid w:val="00195EEB"/>
    <w:rsid w:val="001A0E69"/>
    <w:rsid w:val="001B42D4"/>
    <w:rsid w:val="001C6DBF"/>
    <w:rsid w:val="0021028D"/>
    <w:rsid w:val="0024146D"/>
    <w:rsid w:val="002666B8"/>
    <w:rsid w:val="0028247C"/>
    <w:rsid w:val="002B29EB"/>
    <w:rsid w:val="003000B5"/>
    <w:rsid w:val="0030110F"/>
    <w:rsid w:val="00343D25"/>
    <w:rsid w:val="0035760A"/>
    <w:rsid w:val="0036161D"/>
    <w:rsid w:val="0036744F"/>
    <w:rsid w:val="00392817"/>
    <w:rsid w:val="003A4D47"/>
    <w:rsid w:val="003B0BDB"/>
    <w:rsid w:val="003B382C"/>
    <w:rsid w:val="00402103"/>
    <w:rsid w:val="0040554F"/>
    <w:rsid w:val="00413776"/>
    <w:rsid w:val="004C0E0A"/>
    <w:rsid w:val="004C522C"/>
    <w:rsid w:val="004D4D56"/>
    <w:rsid w:val="004D61FF"/>
    <w:rsid w:val="0051200C"/>
    <w:rsid w:val="00521CE6"/>
    <w:rsid w:val="00537A71"/>
    <w:rsid w:val="0055153E"/>
    <w:rsid w:val="00553E55"/>
    <w:rsid w:val="00565B06"/>
    <w:rsid w:val="005B6A7A"/>
    <w:rsid w:val="005D173F"/>
    <w:rsid w:val="005E36CE"/>
    <w:rsid w:val="005E4269"/>
    <w:rsid w:val="00623614"/>
    <w:rsid w:val="0063721A"/>
    <w:rsid w:val="00653723"/>
    <w:rsid w:val="0065377D"/>
    <w:rsid w:val="006A21CC"/>
    <w:rsid w:val="006B041C"/>
    <w:rsid w:val="006B55C6"/>
    <w:rsid w:val="006E2871"/>
    <w:rsid w:val="006E363A"/>
    <w:rsid w:val="006F6F99"/>
    <w:rsid w:val="006F797A"/>
    <w:rsid w:val="007074CC"/>
    <w:rsid w:val="007104EE"/>
    <w:rsid w:val="00711D66"/>
    <w:rsid w:val="00754DAA"/>
    <w:rsid w:val="00776F3F"/>
    <w:rsid w:val="007B0F86"/>
    <w:rsid w:val="007D08E4"/>
    <w:rsid w:val="008310EE"/>
    <w:rsid w:val="00834A4C"/>
    <w:rsid w:val="008405F8"/>
    <w:rsid w:val="00845B29"/>
    <w:rsid w:val="008946FA"/>
    <w:rsid w:val="008A52B6"/>
    <w:rsid w:val="008A5493"/>
    <w:rsid w:val="008C16F9"/>
    <w:rsid w:val="008F03F4"/>
    <w:rsid w:val="00915C0E"/>
    <w:rsid w:val="00921905"/>
    <w:rsid w:val="009236DE"/>
    <w:rsid w:val="009765D2"/>
    <w:rsid w:val="009842A8"/>
    <w:rsid w:val="009859F1"/>
    <w:rsid w:val="009D201E"/>
    <w:rsid w:val="009D4240"/>
    <w:rsid w:val="009E3AF7"/>
    <w:rsid w:val="009F16CF"/>
    <w:rsid w:val="009F7CFB"/>
    <w:rsid w:val="00A07A75"/>
    <w:rsid w:val="00A07B69"/>
    <w:rsid w:val="00A16C36"/>
    <w:rsid w:val="00A32DEB"/>
    <w:rsid w:val="00A72BF5"/>
    <w:rsid w:val="00B31B5B"/>
    <w:rsid w:val="00B5158C"/>
    <w:rsid w:val="00B675BD"/>
    <w:rsid w:val="00B74E90"/>
    <w:rsid w:val="00BA2259"/>
    <w:rsid w:val="00BA7BE3"/>
    <w:rsid w:val="00BB0184"/>
    <w:rsid w:val="00BB219E"/>
    <w:rsid w:val="00BB75B3"/>
    <w:rsid w:val="00BE23C4"/>
    <w:rsid w:val="00C04486"/>
    <w:rsid w:val="00C221AA"/>
    <w:rsid w:val="00C239D2"/>
    <w:rsid w:val="00C23F55"/>
    <w:rsid w:val="00C45DA1"/>
    <w:rsid w:val="00C713D3"/>
    <w:rsid w:val="00C758E5"/>
    <w:rsid w:val="00C90E4A"/>
    <w:rsid w:val="00CE0481"/>
    <w:rsid w:val="00D1762A"/>
    <w:rsid w:val="00D626CB"/>
    <w:rsid w:val="00D97714"/>
    <w:rsid w:val="00DB5FA5"/>
    <w:rsid w:val="00DC1D25"/>
    <w:rsid w:val="00DC75CB"/>
    <w:rsid w:val="00DD1FB5"/>
    <w:rsid w:val="00DD3E27"/>
    <w:rsid w:val="00DE622B"/>
    <w:rsid w:val="00E04092"/>
    <w:rsid w:val="00E40225"/>
    <w:rsid w:val="00E40BED"/>
    <w:rsid w:val="00E469E6"/>
    <w:rsid w:val="00E46A5D"/>
    <w:rsid w:val="00E501FD"/>
    <w:rsid w:val="00E623D8"/>
    <w:rsid w:val="00E97122"/>
    <w:rsid w:val="00F17AC5"/>
    <w:rsid w:val="00F22C59"/>
    <w:rsid w:val="00F26391"/>
    <w:rsid w:val="00F30F8F"/>
    <w:rsid w:val="00F54AE2"/>
    <w:rsid w:val="00F70A1A"/>
    <w:rsid w:val="00F77549"/>
    <w:rsid w:val="00F83ED6"/>
    <w:rsid w:val="00FC6E07"/>
    <w:rsid w:val="00FE1653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E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9859F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1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A17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A1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A17E9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rsid w:val="008A5493"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rsid w:val="0036744F"/>
    <w:rPr>
      <w:rFonts w:cs="Times New Roman"/>
    </w:rPr>
  </w:style>
  <w:style w:type="character" w:styleId="a7">
    <w:name w:val="FollowedHyperlink"/>
    <w:basedOn w:val="a0"/>
    <w:uiPriority w:val="99"/>
    <w:semiHidden/>
    <w:unhideWhenUsed/>
    <w:rsid w:val="00E04092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9859F1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广元市国土资源局</dc:title>
  <dc:subject/>
  <dc:creator>dreamsummit</dc:creator>
  <cp:keywords/>
  <dc:description/>
  <cp:lastModifiedBy>何映儒</cp:lastModifiedBy>
  <cp:revision>66</cp:revision>
  <cp:lastPrinted>2018-07-25T07:05:00Z</cp:lastPrinted>
  <dcterms:created xsi:type="dcterms:W3CDTF">2017-08-08T07:17:00Z</dcterms:created>
  <dcterms:modified xsi:type="dcterms:W3CDTF">2021-06-18T02:53:00Z</dcterms:modified>
</cp:coreProperties>
</file>