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-1397000</wp:posOffset>
            </wp:positionH>
            <wp:positionV relativeFrom="paragraph">
              <wp:posOffset>1421130</wp:posOffset>
            </wp:positionV>
            <wp:extent cx="7876540" cy="5285105"/>
            <wp:effectExtent l="0" t="0" r="10795" b="1016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7876540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75C2"/>
    <w:rsid w:val="7F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2023-10-16T15:30:00Z</dcterms:created>
  <dc:creator>uos</dc:creator>
  <cp:lastModifiedBy>uos</cp:lastModifiedBy>
  <dcterms:modified xsi:type="dcterms:W3CDTF">2023-10-16T15:34:12Z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9B4EA0BD03025B7E80E62C65384F289E</vt:lpwstr>
  </property>
</Properties>
</file>